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332" w:rsidRDefault="003E0BAF">
      <w:r>
        <w:t>5.45 c)</w:t>
      </w:r>
    </w:p>
    <w:p w:rsidR="003E0BAF" w:rsidRDefault="003E0BAF"/>
    <w:p w:rsidR="003E0BAF" w:rsidRDefault="003E0BAF">
      <w:r>
        <w:t>Analytical:</w:t>
      </w:r>
    </w:p>
    <w:p w:rsidR="003E0BAF" w:rsidRDefault="003E0BAF" w:rsidP="003E0BAF">
      <w:r>
        <w:t>Impulse res</w:t>
      </w:r>
      <w:r w:rsidR="003437B8">
        <w:t>p</w:t>
      </w:r>
      <w:r>
        <w:t>onse:  h[n] = 1.9(-0.9)</w:t>
      </w:r>
      <w:r>
        <w:rPr>
          <w:vertAlign w:val="superscript"/>
        </w:rPr>
        <w:t>n</w:t>
      </w:r>
      <w:r>
        <w:t>u[n]</w:t>
      </w:r>
    </w:p>
    <w:p w:rsidR="003F55BF" w:rsidRDefault="003F55BF" w:rsidP="003E0BAF">
      <w:r>
        <w:t>H[</w:t>
      </w:r>
      <w:r w:rsidR="002D0A11">
        <w:t>Ω</w:t>
      </w:r>
      <w:r>
        <w:t>] = 1.9 * 1 / (1 + (0.9)e</w:t>
      </w:r>
      <w:r>
        <w:rPr>
          <w:vertAlign w:val="superscript"/>
        </w:rPr>
        <w:t>-j</w:t>
      </w:r>
      <w:r w:rsidR="002D0A11">
        <w:rPr>
          <w:vertAlign w:val="superscript"/>
        </w:rPr>
        <w:t>Ω</w:t>
      </w:r>
      <w:r>
        <w:t>) = 1.9 * e</w:t>
      </w:r>
      <w:r>
        <w:rPr>
          <w:vertAlign w:val="superscript"/>
        </w:rPr>
        <w:t>j</w:t>
      </w:r>
      <w:r w:rsidR="002D0A11">
        <w:rPr>
          <w:vertAlign w:val="superscript"/>
        </w:rPr>
        <w:t>Ω</w:t>
      </w:r>
      <w:r>
        <w:t xml:space="preserve"> / (e</w:t>
      </w:r>
      <w:r>
        <w:rPr>
          <w:vertAlign w:val="superscript"/>
        </w:rPr>
        <w:t>j</w:t>
      </w:r>
      <w:r w:rsidR="002D0A11">
        <w:rPr>
          <w:vertAlign w:val="superscript"/>
        </w:rPr>
        <w:t>Ω</w:t>
      </w:r>
      <w:r>
        <w:t xml:space="preserve"> + 0.9)</w:t>
      </w:r>
    </w:p>
    <w:p w:rsidR="005A41CE" w:rsidRDefault="00134012" w:rsidP="003E0BAF">
      <w:r>
        <w:t>|H(0)</w:t>
      </w:r>
      <w:r w:rsidR="005A41CE">
        <w:t>| = 1</w:t>
      </w:r>
      <w:r>
        <w:t xml:space="preserve">, </w:t>
      </w:r>
      <w:r>
        <w:rPr>
          <w:rFonts w:ascii="Cambria Math" w:hAnsi="Cambria Math" w:cs="Cambria Math"/>
        </w:rPr>
        <w:t>∠</w:t>
      </w:r>
      <w:r>
        <w:t>H(0) = 0</w:t>
      </w:r>
    </w:p>
    <w:p w:rsidR="00134012" w:rsidRDefault="00134012" w:rsidP="003E0BAF">
      <w:r>
        <w:t xml:space="preserve">|H(π/4)| = 1.08, </w:t>
      </w:r>
      <w:r>
        <w:rPr>
          <w:rFonts w:ascii="Cambria Math" w:hAnsi="Cambria Math" w:cs="Cambria Math"/>
        </w:rPr>
        <w:t>∠</w:t>
      </w:r>
      <w:r>
        <w:t>H(π/4) = 21</w:t>
      </w:r>
    </w:p>
    <w:p w:rsidR="00134012" w:rsidRPr="005A41CE" w:rsidRDefault="00134012" w:rsidP="003E0BAF">
      <w:r>
        <w:t xml:space="preserve">|H(π/2)| = 1.4, </w:t>
      </w:r>
      <w:r>
        <w:rPr>
          <w:rFonts w:ascii="Cambria Math" w:hAnsi="Cambria Math" w:cs="Cambria Math"/>
        </w:rPr>
        <w:t>∠</w:t>
      </w:r>
      <w:r>
        <w:t>H(π/2) = 42</w:t>
      </w:r>
    </w:p>
    <w:p w:rsidR="003E0BAF" w:rsidRDefault="003437B8" w:rsidP="003E0BAF">
      <w:r>
        <w:t xml:space="preserve">Input Signal: x[n]= 1 </w:t>
      </w:r>
      <w:r w:rsidR="007805D0">
        <w:t>+</w:t>
      </w:r>
      <w:r>
        <w:t xml:space="preserve"> sin(πn/4) + sin(πn/2)</w:t>
      </w:r>
    </w:p>
    <w:p w:rsidR="003F55BF" w:rsidRDefault="003F55BF" w:rsidP="003E0BAF">
      <w:r>
        <w:t>X[</w:t>
      </w:r>
      <w:r w:rsidR="002D0A11">
        <w:t>Ω</w:t>
      </w:r>
      <w:r>
        <w:t xml:space="preserve">] = </w:t>
      </w:r>
      <w:r w:rsidR="007C0A30">
        <w:t>2πδ(</w:t>
      </w:r>
      <w:r w:rsidR="002D0A11">
        <w:t>Ω</w:t>
      </w:r>
      <w:r w:rsidR="007C0A30">
        <w:t>) + j*π[δ(</w:t>
      </w:r>
      <w:r w:rsidR="002D0A11">
        <w:t>Ω</w:t>
      </w:r>
      <w:r w:rsidR="007C0A30">
        <w:t>+ π/4) – δ(</w:t>
      </w:r>
      <w:r w:rsidR="002D0A11">
        <w:t>Ω</w:t>
      </w:r>
      <w:r w:rsidR="007C0A30">
        <w:t>-π/4)] + j*π[δ(</w:t>
      </w:r>
      <w:r w:rsidR="002D0A11">
        <w:t>Ω</w:t>
      </w:r>
      <w:r w:rsidR="007C0A30">
        <w:t>+ π/2) – δ(</w:t>
      </w:r>
      <w:r w:rsidR="002D0A11">
        <w:t>Ω</w:t>
      </w:r>
      <w:r w:rsidR="007C0A30">
        <w:t>-π/2)]</w:t>
      </w:r>
    </w:p>
    <w:p w:rsidR="003437B8" w:rsidRDefault="002D0A11" w:rsidP="003E0BAF">
      <w:r>
        <w:t xml:space="preserve">Y[Ω] = H[Ω]X </w:t>
      </w:r>
      <w:r w:rsidR="003437B8">
        <w:t>[</w:t>
      </w:r>
      <w:r>
        <w:t>Ω</w:t>
      </w:r>
      <w:r w:rsidR="003437B8">
        <w:t>]</w:t>
      </w:r>
    </w:p>
    <w:p w:rsidR="007805D0" w:rsidRDefault="002D0A11" w:rsidP="003E0BAF">
      <w:r>
        <w:t>Multiplying:</w:t>
      </w:r>
    </w:p>
    <w:p w:rsidR="002D0A11" w:rsidRDefault="002D0A11" w:rsidP="003E0BAF">
      <w:r>
        <w:t>Y[Ω] = A[Ω] +</w:t>
      </w:r>
      <w:r w:rsidRPr="002D0A11">
        <w:t xml:space="preserve"> </w:t>
      </w:r>
      <w:r>
        <w:t>B[Ω] +C[Ω]</w:t>
      </w:r>
    </w:p>
    <w:p w:rsidR="002D0A11" w:rsidRDefault="002D0A11" w:rsidP="003E0BAF">
      <w:r>
        <w:t>Where</w:t>
      </w:r>
    </w:p>
    <w:p w:rsidR="002D0A11" w:rsidRDefault="002D0A11" w:rsidP="003E0BAF">
      <w:r>
        <w:t>A[Ω] = 1.9 * e</w:t>
      </w:r>
      <w:r>
        <w:rPr>
          <w:vertAlign w:val="superscript"/>
        </w:rPr>
        <w:t>jΩ</w:t>
      </w:r>
      <w:r>
        <w:t xml:space="preserve"> / (e</w:t>
      </w:r>
      <w:r>
        <w:rPr>
          <w:vertAlign w:val="superscript"/>
        </w:rPr>
        <w:t>jΩ</w:t>
      </w:r>
      <w:r>
        <w:t xml:space="preserve"> + 0.9) * 2πδ(Ω)</w:t>
      </w:r>
    </w:p>
    <w:p w:rsidR="002D0A11" w:rsidRDefault="002D0A11" w:rsidP="003E0BAF">
      <w:r>
        <w:t>B[Ω] = 1.9 * e</w:t>
      </w:r>
      <w:r>
        <w:rPr>
          <w:vertAlign w:val="superscript"/>
        </w:rPr>
        <w:t>jΩ</w:t>
      </w:r>
      <w:r>
        <w:t xml:space="preserve"> / (e</w:t>
      </w:r>
      <w:r>
        <w:rPr>
          <w:vertAlign w:val="superscript"/>
        </w:rPr>
        <w:t>jΩ</w:t>
      </w:r>
      <w:r>
        <w:t xml:space="preserve"> + 0.9) * j*π[δ(Ω+ π/4) – δ(Ω-π/4)]</w:t>
      </w:r>
    </w:p>
    <w:p w:rsidR="002D0A11" w:rsidRDefault="002D0A11" w:rsidP="003E0BAF">
      <w:r>
        <w:t xml:space="preserve">C[Ω] = </w:t>
      </w:r>
      <w:r w:rsidRPr="002D0A11">
        <w:rPr>
          <w:rFonts w:eastAsia="Times New Roman"/>
        </w:rPr>
        <w:t>1.9 * e</w:t>
      </w:r>
      <w:r w:rsidRPr="002D0A11">
        <w:rPr>
          <w:rFonts w:eastAsia="Times New Roman"/>
          <w:vertAlign w:val="superscript"/>
        </w:rPr>
        <w:t>jΩ</w:t>
      </w:r>
      <w:r w:rsidRPr="002D0A11">
        <w:rPr>
          <w:rFonts w:eastAsia="Times New Roman"/>
        </w:rPr>
        <w:t xml:space="preserve"> / (e</w:t>
      </w:r>
      <w:r w:rsidRPr="002D0A11">
        <w:rPr>
          <w:rFonts w:eastAsia="Times New Roman"/>
          <w:vertAlign w:val="superscript"/>
        </w:rPr>
        <w:t>jΩ</w:t>
      </w:r>
      <w:r w:rsidRPr="002D0A11">
        <w:rPr>
          <w:rFonts w:eastAsia="Times New Roman"/>
        </w:rPr>
        <w:t xml:space="preserve"> + 0.9)</w:t>
      </w:r>
      <w:r>
        <w:rPr>
          <w:rFonts w:eastAsia="Times New Roman"/>
        </w:rPr>
        <w:t xml:space="preserve"> * </w:t>
      </w:r>
      <w:r>
        <w:t>+ j*π[δ(Ω+ π/2) – δ(Ω-π/2)]</w:t>
      </w:r>
    </w:p>
    <w:p w:rsidR="000C2F8E" w:rsidRDefault="000C2F8E" w:rsidP="003E0BAF">
      <w:r>
        <w:t>Inverse transform:</w:t>
      </w:r>
    </w:p>
    <w:p w:rsidR="000C2F8E" w:rsidRDefault="00134012" w:rsidP="003E0BAF">
      <w:r>
        <w:t>Using 5.11 for B and C</w:t>
      </w:r>
    </w:p>
    <w:p w:rsidR="00134012" w:rsidRDefault="00134012" w:rsidP="003E0BAF">
      <w:r>
        <w:t>b[n] = 1*1.08*cos(π /4*n + 21°)</w:t>
      </w:r>
    </w:p>
    <w:p w:rsidR="00134012" w:rsidRDefault="00134012" w:rsidP="003E0BAF">
      <w:r>
        <w:t>c[n]= 1 * 1.4 * cos(π/2*n + 42°)</w:t>
      </w:r>
    </w:p>
    <w:p w:rsidR="00134012" w:rsidRDefault="00134012" w:rsidP="003E0BAF">
      <w:r>
        <w:t>using 5.24 for A</w:t>
      </w:r>
    </w:p>
    <w:p w:rsidR="00134012" w:rsidRDefault="00134012" w:rsidP="003E0BAF">
      <w:r>
        <w:t>a[n] = 1</w:t>
      </w:r>
    </w:p>
    <w:p w:rsidR="00134012" w:rsidRDefault="00134012" w:rsidP="003E0BAF">
      <w:r>
        <w:t xml:space="preserve">so </w:t>
      </w:r>
    </w:p>
    <w:p w:rsidR="00134012" w:rsidRDefault="00134012" w:rsidP="00134012">
      <w:r>
        <w:t xml:space="preserve">y[n] = 1 + </w:t>
      </w:r>
      <w:r w:rsidR="005A44ED">
        <w:t>1.</w:t>
      </w:r>
      <w:r>
        <w:t>08*cos(π /4*n + 21°) +  1.4 * cos(π/2*n + 42°)</w:t>
      </w:r>
    </w:p>
    <w:p w:rsidR="005A44ED" w:rsidRDefault="005A44ED" w:rsidP="00134012">
      <w:r>
        <w:lastRenderedPageBreak/>
        <w:t>plot of y[n] above:</w:t>
      </w:r>
    </w:p>
    <w:p w:rsidR="005A44ED" w:rsidRDefault="005A44ED" w:rsidP="00134012">
      <w:r>
        <w:rPr>
          <w:noProof/>
        </w:rPr>
        <w:drawing>
          <wp:inline distT="0" distB="0" distL="0" distR="0">
            <wp:extent cx="5412105" cy="47104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412105" cy="4710430"/>
                    </a:xfrm>
                    <a:prstGeom prst="rect">
                      <a:avLst/>
                    </a:prstGeom>
                    <a:noFill/>
                    <a:ln w="9525">
                      <a:noFill/>
                      <a:miter lim="800000"/>
                      <a:headEnd/>
                      <a:tailEnd/>
                    </a:ln>
                  </pic:spPr>
                </pic:pic>
              </a:graphicData>
            </a:graphic>
          </wp:inline>
        </w:drawing>
      </w:r>
    </w:p>
    <w:p w:rsidR="00F45E9B" w:rsidRDefault="00F45E9B" w:rsidP="00F45E9B">
      <w:r>
        <w:br w:type="column"/>
      </w:r>
    </w:p>
    <w:p w:rsidR="00F45E9B" w:rsidRDefault="00F45E9B" w:rsidP="00134012">
      <w:r>
        <w:t>Plot of a numerical calculation using matlab</w:t>
      </w:r>
    </w:p>
    <w:p w:rsidR="00F45E9B" w:rsidRDefault="00F45E9B" w:rsidP="00F45E9B">
      <w:pPr>
        <w:spacing w:after="0"/>
      </w:pPr>
      <w:r>
        <w:t>Solving the problem using matlab:</w:t>
      </w:r>
    </w:p>
    <w:p w:rsidR="00F45E9B" w:rsidRDefault="00F45E9B" w:rsidP="00F45E9B">
      <w:pPr>
        <w:spacing w:after="0"/>
      </w:pPr>
      <w:r>
        <w:t>&gt;&gt; syms X H Y y w x n</w:t>
      </w:r>
    </w:p>
    <w:p w:rsidR="00F45E9B" w:rsidRDefault="00F45E9B" w:rsidP="00F45E9B">
      <w:pPr>
        <w:spacing w:after="0"/>
      </w:pPr>
      <w:r>
        <w:t>&gt;&gt; x = 1 + sin(pi*n / 4) + sin(pi * n /2);</w:t>
      </w:r>
    </w:p>
    <w:p w:rsidR="00F45E9B" w:rsidRDefault="00F45E9B" w:rsidP="00F45E9B">
      <w:pPr>
        <w:spacing w:after="0"/>
      </w:pPr>
      <w:r>
        <w:t xml:space="preserve"> &gt;&gt; X = fourier(x)</w:t>
      </w:r>
    </w:p>
    <w:p w:rsidR="00F45E9B" w:rsidRDefault="00F45E9B" w:rsidP="00F45E9B">
      <w:pPr>
        <w:spacing w:after="0"/>
      </w:pPr>
      <w:r>
        <w:t>X =  pi*(2*dirac(w)-i*dirac(w-1/2*pi)+i*dirac(w+1/2*pi)-i*dirac(w-1/4*pi)+i*dirac(w+1/4*pi))</w:t>
      </w:r>
    </w:p>
    <w:p w:rsidR="00F45E9B" w:rsidRDefault="00F45E9B" w:rsidP="00F45E9B">
      <w:pPr>
        <w:spacing w:after="0"/>
      </w:pPr>
      <w:r>
        <w:t xml:space="preserve"> &gt;&gt; H = 1.9 / (1 + (0.9)*exp(-j*w));</w:t>
      </w:r>
    </w:p>
    <w:p w:rsidR="00F45E9B" w:rsidRDefault="00F45E9B" w:rsidP="00F45E9B">
      <w:pPr>
        <w:spacing w:after="0"/>
      </w:pPr>
      <w:r>
        <w:t>&gt;&gt; Y = X.*H;</w:t>
      </w:r>
    </w:p>
    <w:p w:rsidR="00F45E9B" w:rsidRDefault="00F45E9B" w:rsidP="00F45E9B">
      <w:pPr>
        <w:spacing w:after="0"/>
      </w:pPr>
      <w:r>
        <w:t>&gt;&gt; y = ifourier(Y);</w:t>
      </w:r>
    </w:p>
    <w:p w:rsidR="00F45E9B" w:rsidRDefault="00F45E9B" w:rsidP="00F45E9B">
      <w:pPr>
        <w:spacing w:after="0"/>
      </w:pPr>
      <w:r>
        <w:t>&gt;&gt; syms y_an</w:t>
      </w:r>
    </w:p>
    <w:p w:rsidR="00F45E9B" w:rsidRDefault="00F45E9B" w:rsidP="00F45E9B">
      <w:pPr>
        <w:spacing w:after="0"/>
      </w:pPr>
      <w:r>
        <w:t>&gt;&gt; y_an = 1 + 1.08*cos(pi/4 * n + 21*pi/180) + 1.4*cos(pi/2*n + 42*pi/180)</w:t>
      </w:r>
    </w:p>
    <w:p w:rsidR="00F45E9B" w:rsidRDefault="00F45E9B" w:rsidP="00F45E9B">
      <w:pPr>
        <w:spacing w:after="0"/>
      </w:pPr>
      <w:r>
        <w:t xml:space="preserve"> &gt;&gt; ezplot(y,[-1,5])</w:t>
      </w:r>
    </w:p>
    <w:p w:rsidR="00F45E9B" w:rsidRDefault="00F45E9B" w:rsidP="00F45E9B">
      <w:pPr>
        <w:spacing w:after="0"/>
      </w:pPr>
      <w:r>
        <w:t>&gt;&gt; explot(y_an,[-1,5])</w:t>
      </w:r>
    </w:p>
    <w:p w:rsidR="00F45E9B" w:rsidRDefault="00F45E9B" w:rsidP="00134012"/>
    <w:p w:rsidR="00F45E9B" w:rsidRDefault="00F45E9B" w:rsidP="00134012">
      <w:r>
        <w:rPr>
          <w:noProof/>
        </w:rPr>
        <w:drawing>
          <wp:inline distT="0" distB="0" distL="0" distR="0">
            <wp:extent cx="5412105" cy="47104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5412105" cy="4710430"/>
                    </a:xfrm>
                    <a:prstGeom prst="rect">
                      <a:avLst/>
                    </a:prstGeom>
                    <a:noFill/>
                    <a:ln w="9525">
                      <a:noFill/>
                      <a:miter lim="800000"/>
                      <a:headEnd/>
                      <a:tailEnd/>
                    </a:ln>
                  </pic:spPr>
                </pic:pic>
              </a:graphicData>
            </a:graphic>
          </wp:inline>
        </w:drawing>
      </w:r>
    </w:p>
    <w:p w:rsidR="00134012" w:rsidRDefault="00134012" w:rsidP="003E0BAF"/>
    <w:p w:rsidR="00134012" w:rsidRPr="002D0A11" w:rsidRDefault="00F45E9B" w:rsidP="003E0BAF">
      <w:pPr>
        <w:rPr>
          <w:rFonts w:eastAsia="Times New Roman"/>
        </w:rPr>
      </w:pPr>
      <w:r>
        <w:rPr>
          <w:rFonts w:eastAsia="Times New Roman"/>
        </w:rPr>
        <w:t>The plots are the same.  Well very close at least, I can’t get them to plot on top of each other, but it looks like their phase is just slightly off, probably due to rounding of the analytical solution.  Matlab validates the analytical solution.</w:t>
      </w:r>
    </w:p>
    <w:sectPr w:rsidR="00134012" w:rsidRPr="002D0A11" w:rsidSect="000B63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characterSpacingControl w:val="doNotCompress"/>
  <w:compat/>
  <w:rsids>
    <w:rsidRoot w:val="003E0BAF"/>
    <w:rsid w:val="000B6399"/>
    <w:rsid w:val="000C2F8E"/>
    <w:rsid w:val="00134012"/>
    <w:rsid w:val="002D0A11"/>
    <w:rsid w:val="003437B8"/>
    <w:rsid w:val="003E0BAF"/>
    <w:rsid w:val="003F55BF"/>
    <w:rsid w:val="004914C2"/>
    <w:rsid w:val="005A41CE"/>
    <w:rsid w:val="005A44ED"/>
    <w:rsid w:val="007805D0"/>
    <w:rsid w:val="00795AC5"/>
    <w:rsid w:val="007C0A30"/>
    <w:rsid w:val="00805BD6"/>
    <w:rsid w:val="00B003D4"/>
    <w:rsid w:val="00F45E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0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4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3939</TotalTime>
  <Pages>4</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William</cp:lastModifiedBy>
  <cp:revision>5</cp:revision>
  <dcterms:created xsi:type="dcterms:W3CDTF">2009-03-24T05:16:00Z</dcterms:created>
  <dcterms:modified xsi:type="dcterms:W3CDTF">2009-03-27T13:07:00Z</dcterms:modified>
</cp:coreProperties>
</file>