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5407" w14:textId="79BBA028" w:rsidR="00E5737F" w:rsidRPr="008A3C51" w:rsidRDefault="0056774D" w:rsidP="008A3C51">
      <w:pPr>
        <w:spacing w:after="120" w:line="240" w:lineRule="auto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>Here are the required steps to install Python for VSCode on a Mac:</w:t>
      </w:r>
    </w:p>
    <w:p w14:paraId="2DFC0ACE" w14:textId="04FA63DD" w:rsidR="0056774D" w:rsidRPr="008A3C51" w:rsidRDefault="0056774D" w:rsidP="008A3C51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>Click the extensions tab on the left side of the program and search for Python.  Install the Python extension verified by Microsoft.</w:t>
      </w:r>
    </w:p>
    <w:p w14:paraId="31F49765" w14:textId="153A2021" w:rsidR="0087015C" w:rsidRPr="008A3C51" w:rsidRDefault="00F01746" w:rsidP="008A3C51">
      <w:pPr>
        <w:pStyle w:val="ListParagraph"/>
        <w:spacing w:after="120" w:line="240" w:lineRule="auto"/>
        <w:contextualSpacing w:val="0"/>
        <w:jc w:val="center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  <w:noProof/>
        </w:rPr>
        <w:drawing>
          <wp:inline distT="0" distB="0" distL="0" distR="0" wp14:anchorId="76364041" wp14:editId="4FCF6346">
            <wp:extent cx="5534297" cy="1249680"/>
            <wp:effectExtent l="0" t="0" r="9525" b="762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6358" r="15899" b="67796"/>
                    <a:stretch/>
                  </pic:blipFill>
                  <pic:spPr bwMode="auto">
                    <a:xfrm>
                      <a:off x="0" y="0"/>
                      <a:ext cx="5538841" cy="125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BCE04" w14:textId="5DC2FCE6" w:rsidR="0056774D" w:rsidRPr="008A3C51" w:rsidRDefault="0056774D" w:rsidP="008A3C51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 xml:space="preserve">Ensure Homebrew is installed on your Mac.  Homebrew is an easy to use and convenient package manager.  </w:t>
      </w:r>
      <w:r w:rsidR="0087015C" w:rsidRPr="008A3C51">
        <w:rPr>
          <w:rFonts w:ascii="Times New Roman" w:hAnsi="Times New Roman" w:cs="Times New Roman"/>
        </w:rPr>
        <w:t>Pasting</w:t>
      </w:r>
      <w:r w:rsidRPr="008A3C51">
        <w:rPr>
          <w:rFonts w:ascii="Times New Roman" w:hAnsi="Times New Roman" w:cs="Times New Roman"/>
        </w:rPr>
        <w:t xml:space="preserve"> “</w:t>
      </w:r>
      <w:r w:rsidRPr="008A3C51">
        <w:rPr>
          <w:rFonts w:ascii="Times New Roman" w:hAnsi="Times New Roman" w:cs="Times New Roman"/>
          <w:color w:val="FF0000"/>
        </w:rPr>
        <w:t>/bin/bash -c “$curl -fsSL https://raw.githubusercontent.com/Homebrew/install/HEAD/install.sh)</w:t>
      </w:r>
      <w:r w:rsidRPr="008A3C51">
        <w:rPr>
          <w:rFonts w:ascii="Times New Roman" w:hAnsi="Times New Roman" w:cs="Times New Roman"/>
        </w:rPr>
        <w:t xml:space="preserve">” into your macOS terminal will begin the installation.  </w:t>
      </w:r>
      <w:r w:rsidR="005C06C3" w:rsidRPr="008A3C51">
        <w:rPr>
          <w:rFonts w:ascii="Times New Roman" w:hAnsi="Times New Roman" w:cs="Times New Roman"/>
        </w:rPr>
        <w:t>You will be required to enter your password and hit return to start.</w:t>
      </w:r>
    </w:p>
    <w:p w14:paraId="57972428" w14:textId="6A18E184" w:rsidR="00F01746" w:rsidRPr="008A3C51" w:rsidRDefault="005C06C3" w:rsidP="008A3C51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>Once that’s finished, you can install Python on your macOS using the command “</w:t>
      </w:r>
      <w:r w:rsidRPr="008A3C51">
        <w:rPr>
          <w:rFonts w:ascii="Times New Roman" w:hAnsi="Times New Roman" w:cs="Times New Roman"/>
          <w:color w:val="FF0000"/>
        </w:rPr>
        <w:t>brew install python3</w:t>
      </w:r>
      <w:r w:rsidRPr="008A3C51">
        <w:rPr>
          <w:rFonts w:ascii="Times New Roman" w:hAnsi="Times New Roman" w:cs="Times New Roman"/>
        </w:rPr>
        <w:t>”.  If permission problems occur, run the command “</w:t>
      </w:r>
      <w:r w:rsidRPr="008A3C51">
        <w:rPr>
          <w:rFonts w:ascii="Times New Roman" w:hAnsi="Times New Roman" w:cs="Times New Roman"/>
          <w:color w:val="FF0000"/>
        </w:rPr>
        <w:t>sudo chown -R "whoami</w:t>
      </w:r>
      <w:proofErr w:type="gramStart"/>
      <w:r w:rsidRPr="008A3C51">
        <w:rPr>
          <w:rFonts w:ascii="Times New Roman" w:hAnsi="Times New Roman" w:cs="Times New Roman"/>
          <w:color w:val="FF0000"/>
        </w:rPr>
        <w:t>":staff</w:t>
      </w:r>
      <w:proofErr w:type="gramEnd"/>
      <w:r w:rsidRPr="008A3C51">
        <w:rPr>
          <w:rFonts w:ascii="Times New Roman" w:hAnsi="Times New Roman" w:cs="Times New Roman"/>
          <w:color w:val="FF0000"/>
        </w:rPr>
        <w:t xml:space="preserve"> /usr/local/*</w:t>
      </w:r>
      <w:r w:rsidRPr="008A3C51">
        <w:rPr>
          <w:rFonts w:ascii="Times New Roman" w:hAnsi="Times New Roman" w:cs="Times New Roman"/>
        </w:rPr>
        <w:t>”</w:t>
      </w:r>
      <w:r w:rsidRPr="008A3C51">
        <w:rPr>
          <w:rFonts w:ascii="Times New Roman" w:hAnsi="Times New Roman" w:cs="Times New Roman"/>
          <w:color w:val="FF0000"/>
        </w:rPr>
        <w:t xml:space="preserve"> </w:t>
      </w:r>
      <w:r w:rsidRPr="008A3C51">
        <w:rPr>
          <w:rFonts w:ascii="Times New Roman" w:hAnsi="Times New Roman" w:cs="Times New Roman"/>
        </w:rPr>
        <w:t>and try again.  This can also be done in the terminal located within VSCode.</w:t>
      </w:r>
    </w:p>
    <w:p w14:paraId="5B4DED58" w14:textId="1C6CE0B1" w:rsidR="00F01746" w:rsidRPr="008A3C51" w:rsidRDefault="006F141E" w:rsidP="008A3C51">
      <w:pPr>
        <w:pStyle w:val="ListParagraph"/>
        <w:spacing w:after="120" w:line="240" w:lineRule="auto"/>
        <w:contextualSpacing w:val="0"/>
        <w:jc w:val="center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  <w:noProof/>
        </w:rPr>
        <w:drawing>
          <wp:inline distT="0" distB="0" distL="0" distR="0" wp14:anchorId="26520BE0" wp14:editId="2D61B383">
            <wp:extent cx="5352248" cy="937260"/>
            <wp:effectExtent l="0" t="0" r="127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4" t="61620" r="18035" b="25294"/>
                    <a:stretch/>
                  </pic:blipFill>
                  <pic:spPr bwMode="auto">
                    <a:xfrm>
                      <a:off x="0" y="0"/>
                      <a:ext cx="5366802" cy="93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6C14E" w14:textId="003362FD" w:rsidR="005C06C3" w:rsidRPr="008A3C51" w:rsidRDefault="005C06C3" w:rsidP="008A3C51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>Check the successful installation of Python by running the command “</w:t>
      </w:r>
      <w:r w:rsidRPr="008A3C51">
        <w:rPr>
          <w:rFonts w:ascii="Times New Roman" w:hAnsi="Times New Roman" w:cs="Times New Roman"/>
          <w:color w:val="FF0000"/>
        </w:rPr>
        <w:t>python3 --version</w:t>
      </w:r>
      <w:r w:rsidRPr="008A3C51">
        <w:rPr>
          <w:rFonts w:ascii="Times New Roman" w:hAnsi="Times New Roman" w:cs="Times New Roman"/>
        </w:rPr>
        <w:t>”.</w:t>
      </w:r>
    </w:p>
    <w:p w14:paraId="4E6921E2" w14:textId="2237255E" w:rsidR="006F141E" w:rsidRPr="008A3C51" w:rsidRDefault="006F141E" w:rsidP="008A3C51">
      <w:pPr>
        <w:pStyle w:val="ListParagraph"/>
        <w:spacing w:after="120" w:line="240" w:lineRule="auto"/>
        <w:contextualSpacing w:val="0"/>
        <w:jc w:val="center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  <w:noProof/>
        </w:rPr>
        <w:drawing>
          <wp:inline distT="0" distB="0" distL="0" distR="0" wp14:anchorId="50521470" wp14:editId="3245ABEC">
            <wp:extent cx="5416062" cy="106680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6" t="76746" r="20983" b="9803"/>
                    <a:stretch/>
                  </pic:blipFill>
                  <pic:spPr bwMode="auto">
                    <a:xfrm>
                      <a:off x="0" y="0"/>
                      <a:ext cx="5426234" cy="106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AFBB6" w14:textId="6BCB34A9" w:rsidR="00642E50" w:rsidRPr="008A3C51" w:rsidRDefault="00642E50" w:rsidP="008A3C51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>Select the correct Python interpreter corresponding to your installed Python version.  This can be done from the “Get started with Python development” guide.</w:t>
      </w:r>
      <w:r w:rsidR="006F141E" w:rsidRPr="008A3C51">
        <w:rPr>
          <w:rFonts w:ascii="Times New Roman" w:hAnsi="Times New Roman" w:cs="Times New Roman"/>
        </w:rPr>
        <w:t xml:space="preserve"> Your chosen Python interpreter version will display on the bottom left corner of the window.</w:t>
      </w:r>
    </w:p>
    <w:p w14:paraId="0CDA2F01" w14:textId="53649A0C" w:rsidR="006F141E" w:rsidRPr="008A3C51" w:rsidRDefault="006F141E" w:rsidP="008A3C51">
      <w:pPr>
        <w:pStyle w:val="ListParagraph"/>
        <w:spacing w:after="120" w:line="240" w:lineRule="auto"/>
        <w:contextualSpacing w:val="0"/>
        <w:jc w:val="center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0CDAE1" wp14:editId="186322A3">
            <wp:extent cx="5417820" cy="3959176"/>
            <wp:effectExtent l="0" t="0" r="0" b="381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5" t="2666" r="10769" b="7692"/>
                    <a:stretch/>
                  </pic:blipFill>
                  <pic:spPr bwMode="auto">
                    <a:xfrm>
                      <a:off x="0" y="0"/>
                      <a:ext cx="5425828" cy="396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60977" w14:textId="634270C1" w:rsidR="0087015C" w:rsidRPr="008A3C51" w:rsidRDefault="0087015C" w:rsidP="008A3C51">
      <w:pPr>
        <w:pStyle w:val="ListParagraph"/>
        <w:spacing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8A3C51">
        <w:rPr>
          <w:rFonts w:ascii="Times New Roman" w:hAnsi="Times New Roman" w:cs="Times New Roman"/>
        </w:rPr>
        <w:t xml:space="preserve">If you have any additional comments or questions about this process, please direct them to </w:t>
      </w:r>
      <w:r w:rsidRPr="008A3C51">
        <w:rPr>
          <w:rFonts w:ascii="Times New Roman" w:hAnsi="Times New Roman" w:cs="Times New Roman"/>
          <w:color w:val="FF0000"/>
        </w:rPr>
        <w:t>help@nedcdata.org</w:t>
      </w:r>
      <w:r w:rsidRPr="008A3C51">
        <w:rPr>
          <w:rFonts w:ascii="Times New Roman" w:hAnsi="Times New Roman" w:cs="Times New Roman"/>
        </w:rPr>
        <w:t>. We will do our best to answer your questions pro</w:t>
      </w:r>
      <w:r w:rsidR="008A3C51">
        <w:rPr>
          <w:rFonts w:ascii="Times New Roman" w:hAnsi="Times New Roman" w:cs="Times New Roman"/>
        </w:rPr>
        <w:t>mptly</w:t>
      </w:r>
      <w:r w:rsidRPr="008A3C51">
        <w:rPr>
          <w:rFonts w:ascii="Times New Roman" w:hAnsi="Times New Roman" w:cs="Times New Roman"/>
        </w:rPr>
        <w:t>.</w:t>
      </w:r>
    </w:p>
    <w:sectPr w:rsidR="0087015C" w:rsidRPr="008A3C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0318" w14:textId="77777777" w:rsidR="00424BBD" w:rsidRDefault="00424BBD" w:rsidP="0056774D">
      <w:pPr>
        <w:spacing w:after="0" w:line="240" w:lineRule="auto"/>
      </w:pPr>
      <w:r>
        <w:separator/>
      </w:r>
    </w:p>
  </w:endnote>
  <w:endnote w:type="continuationSeparator" w:id="0">
    <w:p w14:paraId="4CF9B3CF" w14:textId="77777777" w:rsidR="00424BBD" w:rsidRDefault="00424BBD" w:rsidP="0056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C643D" w14:textId="77777777" w:rsidR="00424BBD" w:rsidRDefault="00424BBD" w:rsidP="0056774D">
      <w:pPr>
        <w:spacing w:after="0" w:line="240" w:lineRule="auto"/>
      </w:pPr>
      <w:r>
        <w:separator/>
      </w:r>
    </w:p>
  </w:footnote>
  <w:footnote w:type="continuationSeparator" w:id="0">
    <w:p w14:paraId="6F507EB3" w14:textId="77777777" w:rsidR="00424BBD" w:rsidRDefault="00424BBD" w:rsidP="00567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5016D"/>
    <w:multiLevelType w:val="hybridMultilevel"/>
    <w:tmpl w:val="FAFAC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7F"/>
    <w:rsid w:val="00424BBD"/>
    <w:rsid w:val="0056774D"/>
    <w:rsid w:val="005C06C3"/>
    <w:rsid w:val="00642E50"/>
    <w:rsid w:val="006B553C"/>
    <w:rsid w:val="006F141E"/>
    <w:rsid w:val="0087015C"/>
    <w:rsid w:val="008A3C51"/>
    <w:rsid w:val="00947877"/>
    <w:rsid w:val="00AD7C17"/>
    <w:rsid w:val="00E5737F"/>
    <w:rsid w:val="00F01746"/>
    <w:rsid w:val="00F14614"/>
    <w:rsid w:val="00FF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D2C84"/>
  <w15:chartTrackingRefBased/>
  <w15:docId w15:val="{4BD961A6-BD3D-4382-AF27-102B85FE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74D"/>
  </w:style>
  <w:style w:type="paragraph" w:styleId="Footer">
    <w:name w:val="footer"/>
    <w:basedOn w:val="Normal"/>
    <w:link w:val="FooterChar"/>
    <w:uiPriority w:val="99"/>
    <w:unhideWhenUsed/>
    <w:rsid w:val="00567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74D"/>
  </w:style>
  <w:style w:type="paragraph" w:styleId="ListParagraph">
    <w:name w:val="List Paragraph"/>
    <w:basedOn w:val="Normal"/>
    <w:uiPriority w:val="34"/>
    <w:qFormat/>
    <w:rsid w:val="005677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77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1120</Characters>
  <Application>Microsoft Office Word</Application>
  <DocSecurity>0</DocSecurity>
  <Lines>18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Gorecki</dc:creator>
  <cp:keywords/>
  <dc:description/>
  <cp:lastModifiedBy>Joseph Picone</cp:lastModifiedBy>
  <cp:revision>2</cp:revision>
  <dcterms:created xsi:type="dcterms:W3CDTF">2022-02-19T09:20:00Z</dcterms:created>
  <dcterms:modified xsi:type="dcterms:W3CDTF">2022-02-19T09:20:00Z</dcterms:modified>
</cp:coreProperties>
</file>