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7A46DFF8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2FC428D4" w:rsidR="00835A00" w:rsidRDefault="003714F4" w:rsidP="00835A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F0BB" wp14:editId="02AAB4A9">
                <wp:simplePos x="0" y="0"/>
                <wp:positionH relativeFrom="column">
                  <wp:posOffset>4229100</wp:posOffset>
                </wp:positionH>
                <wp:positionV relativeFrom="paragraph">
                  <wp:posOffset>258445</wp:posOffset>
                </wp:positionV>
                <wp:extent cx="1714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82EE" w14:textId="55EAD074" w:rsidR="003714F4" w:rsidRDefault="00411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BE156" wp14:editId="0225A973">
                                  <wp:extent cx="1629555" cy="524933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2-06 at 7.22.05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634" cy="52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pt;margin-top:20.35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BXNs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" filled="f" stroked="f">
                <v:textbox>
                  <w:txbxContent>
                    <w:p w14:paraId="6AF482EE" w14:textId="55EAD074" w:rsidR="003714F4" w:rsidRDefault="00411D83">
                      <w:r>
                        <w:rPr>
                          <w:noProof/>
                        </w:rPr>
                        <w:drawing>
                          <wp:inline distT="0" distB="0" distL="0" distR="0" wp14:anchorId="2C4BE156" wp14:editId="0225A973">
                            <wp:extent cx="1629555" cy="524933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2-06 at 7.22.05 A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634" cy="52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A00" w:rsidRPr="005C6BB0">
        <w:rPr>
          <w:u w:val="single"/>
        </w:rPr>
        <w:t xml:space="preserve">                                                                                             </w:t>
      </w:r>
      <w:r w:rsidR="00835A00">
        <w:t xml:space="preserve"> </w:t>
      </w:r>
    </w:p>
    <w:p w14:paraId="5E979A7E" w14:textId="470F03F3" w:rsidR="00411D83" w:rsidRPr="00411D83" w:rsidRDefault="00411D83" w:rsidP="00411D83">
      <w:pPr>
        <w:widowControl w:val="0"/>
        <w:overflowPunct/>
        <w:spacing w:after="0"/>
        <w:textAlignment w:val="auto"/>
        <w:rPr>
          <w:rFonts w:eastAsiaTheme="minorHAnsi"/>
          <w:szCs w:val="22"/>
        </w:rPr>
      </w:pPr>
      <w:r w:rsidRPr="00411D83">
        <w:rPr>
          <w:rFonts w:eastAsiaTheme="minorHAnsi"/>
          <w:szCs w:val="22"/>
        </w:rPr>
        <w:t xml:space="preserve">Assume that the length of phone calls made at a particular telephone booth is exponentially distributed with a mean of 3 minutes. If you arrive at the telephone booth just as Chris was about to </w:t>
      </w:r>
      <w:r>
        <w:rPr>
          <w:rFonts w:eastAsiaTheme="minorHAnsi"/>
          <w:szCs w:val="22"/>
        </w:rPr>
        <w:t xml:space="preserve">make a call, find the </w:t>
      </w:r>
      <w:r w:rsidRPr="00411D83">
        <w:rPr>
          <w:rFonts w:eastAsiaTheme="minorHAnsi"/>
          <w:szCs w:val="22"/>
        </w:rPr>
        <w:t>probability that you will wait more than 5 minutes before Chris is done with the call</w:t>
      </w:r>
      <w:r>
        <w:rPr>
          <w:rFonts w:eastAsiaTheme="minorHAnsi"/>
          <w:szCs w:val="22"/>
        </w:rPr>
        <w:t>.</w:t>
      </w:r>
      <w:bookmarkStart w:id="0" w:name="_GoBack"/>
      <w:bookmarkEnd w:id="0"/>
    </w:p>
    <w:p w14:paraId="33D3E158" w14:textId="6FE83C59" w:rsidR="003714F4" w:rsidRDefault="003714F4" w:rsidP="00411D83"/>
    <w:sectPr w:rsidR="003714F4" w:rsidSect="003714F4">
      <w:headerReference w:type="default" r:id="rId9"/>
      <w:footerReference w:type="default" r:id="rId10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01B93818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411D83">
      <w:rPr>
        <w:rFonts w:ascii="Arial" w:hAnsi="Arial" w:cs="Arial"/>
        <w:sz w:val="16"/>
        <w:szCs w:val="16"/>
      </w:rPr>
      <w:t>QUIZ NO. 4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411D83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5728F"/>
    <w:rsid w:val="0012779D"/>
    <w:rsid w:val="00221607"/>
    <w:rsid w:val="00302B1C"/>
    <w:rsid w:val="003714F4"/>
    <w:rsid w:val="00375F57"/>
    <w:rsid w:val="003B26BF"/>
    <w:rsid w:val="00411D83"/>
    <w:rsid w:val="00435042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C5E6B"/>
    <w:rsid w:val="00A00402"/>
    <w:rsid w:val="00A011A2"/>
    <w:rsid w:val="00A608B2"/>
    <w:rsid w:val="00AC53B7"/>
    <w:rsid w:val="00B039AA"/>
    <w:rsid w:val="00B40C81"/>
    <w:rsid w:val="00BA2BA8"/>
    <w:rsid w:val="00BB5BA7"/>
    <w:rsid w:val="00BE43CE"/>
    <w:rsid w:val="00C26763"/>
    <w:rsid w:val="00C90787"/>
    <w:rsid w:val="00CF7978"/>
    <w:rsid w:val="00DB3449"/>
    <w:rsid w:val="00E94F7E"/>
    <w:rsid w:val="00EB7AFA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2</cp:revision>
  <cp:lastPrinted>2015-01-21T21:26:00Z</cp:lastPrinted>
  <dcterms:created xsi:type="dcterms:W3CDTF">2015-02-06T12:25:00Z</dcterms:created>
  <dcterms:modified xsi:type="dcterms:W3CDTF">2015-02-06T12:25:00Z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