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600F8B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F32A60" w:rsidP="009259B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600F8B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/1</w:t>
            </w:r>
            <w:r w:rsidR="00600F8B">
              <w:rPr>
                <w:b/>
                <w:bCs/>
                <w:sz w:val="18"/>
                <w:szCs w:val="18"/>
              </w:rPr>
              <w:t>4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6E25C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6E25C2">
              <w:rPr>
                <w:b/>
                <w:bCs/>
                <w:sz w:val="17"/>
                <w:szCs w:val="17"/>
              </w:rPr>
              <w:t>22,050</w:t>
            </w:r>
            <w:r w:rsidR="004A4DD2">
              <w:rPr>
                <w:b/>
                <w:bCs/>
                <w:sz w:val="17"/>
                <w:szCs w:val="17"/>
              </w:rPr>
              <w:t>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6E25C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17.5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B93707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07/14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B93707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7/14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23761A" w:rsidRPr="00093582" w:rsidRDefault="00126A58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Obtained data from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Centre county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EA62BB" w:rsidRPr="00093582" w:rsidRDefault="009563CA" w:rsidP="00EA79B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>Finalize efforts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</w:t>
            </w:r>
            <w:r w:rsidR="00B03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acquire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from any remaining counties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6C6D16" w:rsidRPr="00093582" w:rsidRDefault="00B03426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Added additional data from</w:t>
            </w:r>
            <w:r w:rsidR="00126A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Centre county </w:t>
            </w:r>
            <w:r w:rsidR="00DB2816">
              <w:rPr>
                <w:rFonts w:ascii="Times New Roman" w:hAnsi="Times New Roman"/>
                <w:b/>
                <w:bCs/>
                <w:sz w:val="20"/>
                <w:szCs w:val="20"/>
              </w:rPr>
              <w:t>to online repository</w:t>
            </w:r>
            <w:r w:rsidR="00AC18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9563CA" w:rsidP="008119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Continue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contributing </w:t>
            </w:r>
            <w:r w:rsidR="008119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any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additional data to the project website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repository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9563CA" w:rsidRPr="00093582" w:rsidRDefault="00E24E57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126A58">
              <w:rPr>
                <w:rFonts w:ascii="Times New Roman" w:hAnsi="Times New Roman"/>
                <w:b/>
                <w:bCs/>
                <w:sz w:val="20"/>
                <w:szCs w:val="20"/>
              </w:rPr>
              <w:t>Made final efforts to contact Dauphin county regarding GPS coordinates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7009CF" w:rsidP="001C273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197534" w:rsidRPr="00093582" w:rsidRDefault="007F325A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ormalize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126A58">
              <w:rPr>
                <w:rFonts w:ascii="Times New Roman" w:hAnsi="Times New Roman"/>
                <w:b/>
                <w:bCs/>
                <w:sz w:val="20"/>
                <w:szCs w:val="20"/>
              </w:rPr>
              <w:t>/pre-processed data from Franklin and Centre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counties </w:t>
            </w:r>
            <w:r w:rsidR="000063DF">
              <w:rPr>
                <w:rFonts w:ascii="Times New Roman" w:hAnsi="Times New Roman"/>
                <w:b/>
                <w:bCs/>
                <w:sz w:val="20"/>
                <w:szCs w:val="20"/>
              </w:rPr>
              <w:t>and posted to project website repository.</w:t>
            </w:r>
          </w:p>
        </w:tc>
        <w:tc>
          <w:tcPr>
            <w:tcW w:w="5328" w:type="dxa"/>
            <w:gridSpan w:val="7"/>
            <w:vAlign w:val="center"/>
          </w:tcPr>
          <w:p w:rsidR="000E404F" w:rsidRPr="00093582" w:rsidRDefault="00CC31B4" w:rsidP="008117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79BE">
              <w:rPr>
                <w:rFonts w:ascii="Times New Roman" w:hAnsi="Times New Roman"/>
                <w:b/>
                <w:bCs/>
                <w:sz w:val="20"/>
                <w:szCs w:val="20"/>
              </w:rPr>
              <w:t>Normalize and pre-process any data obtained from final efforts to contact remaining counties</w:t>
            </w:r>
            <w:r w:rsidR="000D522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5222CA" w:rsidRDefault="005222CA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>Completed pairing efforts with GUI for all data current as of 07/17/2017 for incorporation into Task 3.1 deliverable report</w:t>
            </w:r>
            <w:r w:rsidR="00B9046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D5224" w:rsidRDefault="005222CA" w:rsidP="00AE317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>Developed statistical information regarding pairings between PennDOT and 911 data</w:t>
            </w:r>
            <w:r w:rsidR="008C675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E317F" w:rsidRPr="00093582" w:rsidRDefault="00AE317F" w:rsidP="00AE317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Submitted Task 3.1 deliverable report with statistical results.</w:t>
            </w:r>
          </w:p>
        </w:tc>
        <w:tc>
          <w:tcPr>
            <w:tcW w:w="5328" w:type="dxa"/>
            <w:gridSpan w:val="7"/>
            <w:vAlign w:val="center"/>
          </w:tcPr>
          <w:p w:rsidR="003019A6" w:rsidRDefault="00ED6598" w:rsidP="002D40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C675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>omplete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pairing efforts with 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>ny remaining datasets no</w:t>
            </w:r>
            <w:r w:rsidR="0081174E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incorporated into Task 3.1 deliverable report (Franklin and Centre counties</w:t>
            </w:r>
            <w:bookmarkStart w:id="0" w:name="_GoBack"/>
            <w:bookmarkEnd w:id="0"/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5222C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D40DD" w:rsidRPr="00093582" w:rsidRDefault="00EA79BE" w:rsidP="00EA79B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Perform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statistical analyses on </w:t>
            </w:r>
            <w:r w:rsidR="00AE31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remaining </w:t>
            </w:r>
            <w:r w:rsidR="002D40DD">
              <w:rPr>
                <w:rFonts w:ascii="Times New Roman" w:hAnsi="Times New Roman"/>
                <w:b/>
                <w:bCs/>
                <w:sz w:val="20"/>
                <w:szCs w:val="20"/>
              </w:rPr>
              <w:t>matched data pairings.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0F23C2" w:rsidP="000F23C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Completed Task 4.1 deliverable report that summarized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curation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efforts as of 07/17/2017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EF3C89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0F23C2" w:rsidP="006C624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>Updated website archival depository to curate all data and analysis results as of 07/17/2017.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825DA0" w:rsidP="006C624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>Perform additional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eview </w:t>
            </w:r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website to ensure </w:t>
            </w:r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>curation</w:t>
            </w:r>
            <w:proofErr w:type="spellEnd"/>
            <w:r w:rsidR="006C6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 are up to date prior to submission of draft final report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Default="001A1351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Compile previous deliverable reports into comprehensive review of project efforts for draft final report.</w:t>
            </w:r>
          </w:p>
          <w:p w:rsidR="001A1351" w:rsidRPr="00093582" w:rsidRDefault="001A1351" w:rsidP="001A1351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Incorporate results from any additional pairing and statistical analysis efforts</w:t>
            </w:r>
            <w:r w:rsidR="00E97B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8732F" w:rsidRPr="00093582" w:rsidTr="0005687B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F54AC" w:rsidRPr="00093582" w:rsidRDefault="00CF54AC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825DA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1174E">
              <w:rPr>
                <w:rFonts w:ascii="Times New Roman" w:hAnsi="Times New Roman"/>
                <w:b/>
                <w:bCs/>
                <w:sz w:val="17"/>
                <w:szCs w:val="17"/>
              </w:rPr>
              <w:t>September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="0081174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3019A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:00 </w:t>
            </w:r>
            <w:r w:rsidR="00825DA0">
              <w:rPr>
                <w:rFonts w:ascii="Times New Roman" w:hAnsi="Times New Roman"/>
                <w:b/>
                <w:bCs/>
                <w:sz w:val="17"/>
                <w:szCs w:val="17"/>
              </w:rPr>
              <w:t>a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1199F" w:rsidP="0081174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81174E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 w:rsidR="0081174E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D3" w:rsidRDefault="00683DD3" w:rsidP="00235008">
      <w:pPr>
        <w:spacing w:before="0" w:after="0" w:line="240" w:lineRule="auto"/>
      </w:pPr>
      <w:r>
        <w:separator/>
      </w:r>
    </w:p>
  </w:endnote>
  <w:endnote w:type="continuationSeparator" w:id="0">
    <w:p w:rsidR="00683DD3" w:rsidRDefault="00683DD3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D3" w:rsidRDefault="00683DD3" w:rsidP="00235008">
      <w:pPr>
        <w:spacing w:before="0" w:after="0" w:line="240" w:lineRule="auto"/>
      </w:pPr>
      <w:r>
        <w:separator/>
      </w:r>
    </w:p>
  </w:footnote>
  <w:footnote w:type="continuationSeparator" w:id="0">
    <w:p w:rsidR="00683DD3" w:rsidRDefault="00683DD3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4B3A"/>
    <w:rsid w:val="000063DF"/>
    <w:rsid w:val="00014BC8"/>
    <w:rsid w:val="000264FE"/>
    <w:rsid w:val="00031A68"/>
    <w:rsid w:val="00034C28"/>
    <w:rsid w:val="00035584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3845"/>
    <w:rsid w:val="000D435B"/>
    <w:rsid w:val="000D5224"/>
    <w:rsid w:val="000E404F"/>
    <w:rsid w:val="000E7CA0"/>
    <w:rsid w:val="000F23C2"/>
    <w:rsid w:val="00104EDE"/>
    <w:rsid w:val="00104FEC"/>
    <w:rsid w:val="00113946"/>
    <w:rsid w:val="001227C6"/>
    <w:rsid w:val="00124281"/>
    <w:rsid w:val="00126A58"/>
    <w:rsid w:val="00152DCD"/>
    <w:rsid w:val="0015449D"/>
    <w:rsid w:val="001637E6"/>
    <w:rsid w:val="001660D6"/>
    <w:rsid w:val="00167B61"/>
    <w:rsid w:val="00173B90"/>
    <w:rsid w:val="00191FA3"/>
    <w:rsid w:val="00197534"/>
    <w:rsid w:val="001A1351"/>
    <w:rsid w:val="001A1D92"/>
    <w:rsid w:val="001A5BAA"/>
    <w:rsid w:val="001B138D"/>
    <w:rsid w:val="001C2730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1DF4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28B4"/>
    <w:rsid w:val="002A488A"/>
    <w:rsid w:val="002A534A"/>
    <w:rsid w:val="002C461C"/>
    <w:rsid w:val="002C67EE"/>
    <w:rsid w:val="002D40DD"/>
    <w:rsid w:val="002D4346"/>
    <w:rsid w:val="002D576D"/>
    <w:rsid w:val="002E0B7F"/>
    <w:rsid w:val="002E4068"/>
    <w:rsid w:val="002E4ADD"/>
    <w:rsid w:val="002E5F28"/>
    <w:rsid w:val="002F4678"/>
    <w:rsid w:val="003019A6"/>
    <w:rsid w:val="003116C1"/>
    <w:rsid w:val="00312A53"/>
    <w:rsid w:val="00323FA5"/>
    <w:rsid w:val="00341E3D"/>
    <w:rsid w:val="00342CA5"/>
    <w:rsid w:val="00346E76"/>
    <w:rsid w:val="00353267"/>
    <w:rsid w:val="00377440"/>
    <w:rsid w:val="003872CA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3F701D"/>
    <w:rsid w:val="00406688"/>
    <w:rsid w:val="0041555C"/>
    <w:rsid w:val="00422988"/>
    <w:rsid w:val="00432134"/>
    <w:rsid w:val="00443C12"/>
    <w:rsid w:val="00451C34"/>
    <w:rsid w:val="004569EB"/>
    <w:rsid w:val="00461A7F"/>
    <w:rsid w:val="004706FB"/>
    <w:rsid w:val="004751D2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04F"/>
    <w:rsid w:val="004E7C6D"/>
    <w:rsid w:val="0050481D"/>
    <w:rsid w:val="00504A82"/>
    <w:rsid w:val="00505A89"/>
    <w:rsid w:val="005111E0"/>
    <w:rsid w:val="00520648"/>
    <w:rsid w:val="005222CA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0F8B"/>
    <w:rsid w:val="0060568C"/>
    <w:rsid w:val="00613450"/>
    <w:rsid w:val="00622EA7"/>
    <w:rsid w:val="00624199"/>
    <w:rsid w:val="00641044"/>
    <w:rsid w:val="0064400C"/>
    <w:rsid w:val="00662FD4"/>
    <w:rsid w:val="00672B97"/>
    <w:rsid w:val="00683DD3"/>
    <w:rsid w:val="00690037"/>
    <w:rsid w:val="006A5369"/>
    <w:rsid w:val="006B0AE4"/>
    <w:rsid w:val="006B1096"/>
    <w:rsid w:val="006B1936"/>
    <w:rsid w:val="006C6248"/>
    <w:rsid w:val="006C6D16"/>
    <w:rsid w:val="006E25C2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45FB"/>
    <w:rsid w:val="007553D4"/>
    <w:rsid w:val="00756BE2"/>
    <w:rsid w:val="00764B82"/>
    <w:rsid w:val="00770788"/>
    <w:rsid w:val="00772048"/>
    <w:rsid w:val="00773B40"/>
    <w:rsid w:val="0077666C"/>
    <w:rsid w:val="00777BE0"/>
    <w:rsid w:val="007A223E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1174E"/>
    <w:rsid w:val="0081199F"/>
    <w:rsid w:val="00825DA0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63E91"/>
    <w:rsid w:val="00882EEF"/>
    <w:rsid w:val="008954DB"/>
    <w:rsid w:val="008B3B03"/>
    <w:rsid w:val="008C3D4F"/>
    <w:rsid w:val="008C6752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259BA"/>
    <w:rsid w:val="0093000A"/>
    <w:rsid w:val="00945FDD"/>
    <w:rsid w:val="00946035"/>
    <w:rsid w:val="009563CA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E6680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187C"/>
    <w:rsid w:val="00AC7A85"/>
    <w:rsid w:val="00AD5D15"/>
    <w:rsid w:val="00AD7675"/>
    <w:rsid w:val="00AE317F"/>
    <w:rsid w:val="00B0106F"/>
    <w:rsid w:val="00B03426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0469"/>
    <w:rsid w:val="00B91BAD"/>
    <w:rsid w:val="00B93707"/>
    <w:rsid w:val="00B96741"/>
    <w:rsid w:val="00BA7D9F"/>
    <w:rsid w:val="00BB1B1D"/>
    <w:rsid w:val="00BB2935"/>
    <w:rsid w:val="00BC1E96"/>
    <w:rsid w:val="00BD698E"/>
    <w:rsid w:val="00BE54C1"/>
    <w:rsid w:val="00BE6A8C"/>
    <w:rsid w:val="00C03F37"/>
    <w:rsid w:val="00C1147D"/>
    <w:rsid w:val="00C235FC"/>
    <w:rsid w:val="00C23A7E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64806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2816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97B65"/>
    <w:rsid w:val="00EA62BB"/>
    <w:rsid w:val="00EA79BE"/>
    <w:rsid w:val="00EB4050"/>
    <w:rsid w:val="00EB5270"/>
    <w:rsid w:val="00EC3FDB"/>
    <w:rsid w:val="00ED0BEE"/>
    <w:rsid w:val="00ED37FF"/>
    <w:rsid w:val="00ED6598"/>
    <w:rsid w:val="00EE0241"/>
    <w:rsid w:val="00EE6162"/>
    <w:rsid w:val="00EE65C0"/>
    <w:rsid w:val="00EF1DDF"/>
    <w:rsid w:val="00EF3C89"/>
    <w:rsid w:val="00EF6A73"/>
    <w:rsid w:val="00F05D96"/>
    <w:rsid w:val="00F061A8"/>
    <w:rsid w:val="00F1303D"/>
    <w:rsid w:val="00F2598A"/>
    <w:rsid w:val="00F307FB"/>
    <w:rsid w:val="00F32A60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C6A41"/>
    <w:rsid w:val="00FD7B64"/>
    <w:rsid w:val="00FE0180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4</cp:revision>
  <cp:lastPrinted>2016-11-11T20:33:00Z</cp:lastPrinted>
  <dcterms:created xsi:type="dcterms:W3CDTF">2017-08-14T08:36:00Z</dcterms:created>
  <dcterms:modified xsi:type="dcterms:W3CDTF">2017-08-14T09:10:00Z</dcterms:modified>
</cp:coreProperties>
</file>